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10C4" w:rsidRDefault="00140700">
      <w:r>
        <w:rPr>
          <w:noProof/>
        </w:rPr>
        <w:drawing>
          <wp:inline distT="0" distB="0" distL="0" distR="0" wp14:anchorId="37B66F54" wp14:editId="52E8A8D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241" w:rsidRDefault="00D95241">
      <w:r>
        <w:rPr>
          <w:noProof/>
        </w:rPr>
        <w:drawing>
          <wp:inline distT="0" distB="0" distL="0" distR="0" wp14:anchorId="718D1944" wp14:editId="477A744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2D" w:rsidRDefault="00CA672D">
      <w:r>
        <w:rPr>
          <w:noProof/>
        </w:rPr>
        <w:lastRenderedPageBreak/>
        <w:drawing>
          <wp:inline distT="0" distB="0" distL="0" distR="0" wp14:anchorId="340653D8" wp14:editId="4B589ED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2D" w:rsidRDefault="00CA672D">
      <w:r>
        <w:rPr>
          <w:noProof/>
        </w:rPr>
        <w:drawing>
          <wp:inline distT="0" distB="0" distL="0" distR="0" wp14:anchorId="62CAAF79" wp14:editId="01051BF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2D" w:rsidRDefault="00AB52CB">
      <w:r>
        <w:rPr>
          <w:noProof/>
        </w:rPr>
        <w:lastRenderedPageBreak/>
        <w:drawing>
          <wp:inline distT="0" distB="0" distL="0" distR="0" wp14:anchorId="44D91090" wp14:editId="1DE7076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CB" w:rsidRDefault="0026360C">
      <w:r>
        <w:rPr>
          <w:noProof/>
        </w:rPr>
        <w:drawing>
          <wp:inline distT="0" distB="0" distL="0" distR="0" wp14:anchorId="027830F8" wp14:editId="0CD10E8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60C" w:rsidRDefault="0026360C">
      <w:r>
        <w:rPr>
          <w:noProof/>
        </w:rPr>
        <w:lastRenderedPageBreak/>
        <w:drawing>
          <wp:inline distT="0" distB="0" distL="0" distR="0" wp14:anchorId="252E74A3" wp14:editId="1994F33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12" w:rsidRDefault="00597912">
      <w:r>
        <w:rPr>
          <w:noProof/>
        </w:rPr>
        <w:drawing>
          <wp:inline distT="0" distB="0" distL="0" distR="0" wp14:anchorId="11870F67" wp14:editId="7708C8C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BA" w:rsidRDefault="000B10BA">
      <w:r>
        <w:rPr>
          <w:noProof/>
        </w:rPr>
        <w:lastRenderedPageBreak/>
        <w:drawing>
          <wp:inline distT="0" distB="0" distL="0" distR="0" wp14:anchorId="14236DA2" wp14:editId="2ABDFA5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BA" w:rsidRDefault="000B10BA">
      <w:proofErr w:type="spellStart"/>
      <w:r>
        <w:t>Orginal</w:t>
      </w:r>
      <w:proofErr w:type="spellEnd"/>
      <w:r>
        <w:t xml:space="preserve"> model </w:t>
      </w:r>
      <w:proofErr w:type="spellStart"/>
      <w:proofErr w:type="gramStart"/>
      <w:r>
        <w:t>ko</w:t>
      </w:r>
      <w:proofErr w:type="spellEnd"/>
      <w:proofErr w:type="gramEnd"/>
      <w:r>
        <w:t xml:space="preserve"> train </w:t>
      </w:r>
      <w:proofErr w:type="spellStart"/>
      <w:r>
        <w:t>karna</w:t>
      </w:r>
      <w:proofErr w:type="spellEnd"/>
      <w:r>
        <w:t xml:space="preserve"> k </w:t>
      </w:r>
      <w:proofErr w:type="spellStart"/>
      <w:r>
        <w:t>liya</w:t>
      </w:r>
      <w:proofErr w:type="spellEnd"/>
      <w:r>
        <w:t xml:space="preserve"> all data </w:t>
      </w:r>
      <w:proofErr w:type="spellStart"/>
      <w:r>
        <w:t>lyna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:rsidR="000B10BA" w:rsidRDefault="007117F4">
      <w:r>
        <w:t>RE= R</w:t>
      </w:r>
      <w:r w:rsidRPr="007117F4">
        <w:t xml:space="preserve">esidual error </w:t>
      </w:r>
      <w:r w:rsidR="003E1CE9">
        <w:rPr>
          <w:noProof/>
        </w:rPr>
        <w:drawing>
          <wp:inline distT="0" distB="0" distL="0" distR="0" wp14:anchorId="6CAAFE5A" wp14:editId="5598EED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5F" w:rsidRDefault="00602F5F">
      <w:r>
        <w:rPr>
          <w:noProof/>
        </w:rPr>
        <w:lastRenderedPageBreak/>
        <w:drawing>
          <wp:inline distT="0" distB="0" distL="0" distR="0" wp14:anchorId="4712DFA0" wp14:editId="70618E1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bookmarkStart w:id="0" w:name="_GoBack"/>
      <w:bookmarkEnd w:id="0"/>
      <w:r>
        <w:rPr>
          <w:noProof/>
        </w:rPr>
        <w:drawing>
          <wp:inline distT="0" distB="0" distL="0" distR="0" wp14:anchorId="74C96008" wp14:editId="6C760A3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12" w:rsidRDefault="00597912"/>
    <w:sectPr w:rsidR="005979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0700"/>
    <w:rsid w:val="000B10BA"/>
    <w:rsid w:val="00140700"/>
    <w:rsid w:val="0026360C"/>
    <w:rsid w:val="003C5910"/>
    <w:rsid w:val="003E1CE9"/>
    <w:rsid w:val="00597912"/>
    <w:rsid w:val="00602F5F"/>
    <w:rsid w:val="007117F4"/>
    <w:rsid w:val="007135CD"/>
    <w:rsid w:val="00AB52CB"/>
    <w:rsid w:val="00CA672D"/>
    <w:rsid w:val="00CD10C4"/>
    <w:rsid w:val="00D95241"/>
    <w:rsid w:val="00EE1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07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07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6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dcterms:created xsi:type="dcterms:W3CDTF">2022-01-19T10:18:00Z</dcterms:created>
  <dcterms:modified xsi:type="dcterms:W3CDTF">2022-01-21T12:32:00Z</dcterms:modified>
</cp:coreProperties>
</file>